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F0A7" w14:textId="77777777" w:rsidR="00576A1E" w:rsidRPr="00EE0ED5" w:rsidRDefault="00EE0ED5">
      <w:pPr>
        <w:rPr>
          <w:color w:val="5B9BD5" w:themeColor="accent1"/>
          <w:sz w:val="56"/>
          <w:szCs w:val="56"/>
        </w:rPr>
      </w:pPr>
      <w:r w:rsidRPr="00EE0ED5">
        <w:rPr>
          <w:noProof/>
          <w:color w:val="5B9BD5" w:themeColor="accent1"/>
          <w:sz w:val="56"/>
          <w:szCs w:val="56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7C86DFB1" wp14:editId="5D4075F2">
                <wp:simplePos x="0" y="0"/>
                <wp:positionH relativeFrom="margin">
                  <wp:posOffset>5286375</wp:posOffset>
                </wp:positionH>
                <wp:positionV relativeFrom="margin">
                  <wp:posOffset>504825</wp:posOffset>
                </wp:positionV>
                <wp:extent cx="831850" cy="2041525"/>
                <wp:effectExtent l="4762" t="0" r="0" b="0"/>
                <wp:wrapSquare wrapText="bothSides"/>
                <wp:docPr id="4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1850" cy="2041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2E460A2C" w14:textId="77777777" w:rsidR="00EE0ED5" w:rsidRPr="00EE0ED5" w:rsidRDefault="00EE0ED5" w:rsidP="00EE0E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Videregående 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6DFB1" id="Autofigur 2" o:spid="_x0000_s1026" style="position:absolute;margin-left:416.25pt;margin-top:39.75pt;width:65.5pt;height:160.7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FoQAIAAF8EAAAOAAAAZHJzL2Uyb0RvYy54bWysVNuO0zAQfUfiHyy/01zaLiVqulp1tQhp&#10;gRULH+DaThNwbDN2mi5fz3jSLQXeEH2wMjP2mTlnZrq+PvaGHTSEztmaF7OcM22lU53d1/zL57tX&#10;K85CFFYJ46yu+ZMO/Hrz8sV69JUuXeuM0sAQxIZq9DVvY/RVlgXZ6l6EmfPaYrBx0IuIJuwzBWJE&#10;9N5kZZ5fZaMD5cFJHQJ6b6cg3xB+02gZPzZN0JGZmmNtkU6gc5fObLMW1R6Ebzt5KkP8QxW96Cwm&#10;PUPdiijYAN1fUH0nwQXXxJl0feaappOaOCCbIv+DzWMrvCYuKE7wZ5nC/4OVHw4PwDpV8wVnVvTY&#10;opshuqbbD8DKJM/oQ4W3Hv0DJILB3zv5LTDrtq2we30D4MZWC4VFFel+9tuDZAR8ynbje6cQXSA6&#10;KXVsoGfgsCPLRZ5+5EVF2JHa83Rujz5GJtG5mherJTZRYqjMF8WyXFJCUSWsVJyHEN9q17P0UXNw&#10;g1WfcAYIWhzuQ6QeqRNTob5y1vQGO34QhhXzfE6UM1GdLuPXMyaRd6ZTd50xZKQZ1VsDDB8jMSm1&#10;jSWlMkOPbCf/FXGjOUM3TuPkJs6n8mnaExKqhwpfJkHuWPWzrEnJqSPxuDtS20jzpPLOqSfUmRRF&#10;kXAnUYHWwQ/ORpzvmofvgwDNmXlnsVdvisUiLQQZi+XrEg24jOwuI8JKhKq5jMDZZGzjtEaDh27f&#10;Yq6CqFs3zc+55qmu01zgFBPH08alNbm06dav/4XNTwAAAP//AwBQSwMEFAAGAAgAAAAhAMqfkZPe&#10;AAAADAEAAA8AAABkcnMvZG93bnJldi54bWxMj81OwzAQhO9IvIO1SNyo0x9wFeJUgERvPZDyAE5s&#10;EqvxOoodJ317tie47Wg+zc4Uh8X1LJkxWI8S1qsMmMHGa4uthO/z59MeWIgKteo9GglXE+BQ3t8V&#10;Ktd+xi+TqtgyCsGQKwldjEPOeWg641RY+cEgeT9+dCqSHFuuRzVTuOv5JsteuFMW6UOnBvPRmeZS&#10;TU7C9nJNu/qYpupop/R+Xp+smE9SPj4sb6/AolniHwy3+lQdSupU+wl1YL0EsRUbQskQO9pwI7Ln&#10;vQBWUz5dwMuC/x9R/gIAAP//AwBQSwECLQAUAAYACAAAACEAtoM4kv4AAADhAQAAEwAAAAAAAAAA&#10;AAAAAAAAAAAAW0NvbnRlbnRfVHlwZXNdLnhtbFBLAQItABQABgAIAAAAIQA4/SH/1gAAAJQBAAAL&#10;AAAAAAAAAAAAAAAAAC8BAABfcmVscy8ucmVsc1BLAQItABQABgAIAAAAIQDgG7FoQAIAAF8EAAAO&#10;AAAAAAAAAAAAAAAAAC4CAABkcnMvZTJvRG9jLnhtbFBLAQItABQABgAIAAAAIQDKn5GT3gAAAAwB&#10;AAAPAAAAAAAAAAAAAAAAAJoEAABkcnMvZG93bnJldi54bWxQSwUGAAAAAAQABADzAAAApQUAAAAA&#10;" o:allowincell="f" fillcolor="#f4b083 [1941]" stroked="f">
                <v:textbox>
                  <w:txbxContent>
                    <w:p w14:paraId="2E460A2C" w14:textId="77777777" w:rsidR="00EE0ED5" w:rsidRPr="00EE0ED5" w:rsidRDefault="00EE0ED5" w:rsidP="00EE0E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Videregående skole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EE0ED5">
        <w:rPr>
          <w:color w:val="5B9BD5" w:themeColor="accent1"/>
          <w:sz w:val="56"/>
          <w:szCs w:val="56"/>
        </w:rPr>
        <w:t>Oversikt over skolesystemet i Norge</w:t>
      </w:r>
    </w:p>
    <w:p w14:paraId="03150725" w14:textId="77777777" w:rsidR="00576A1E" w:rsidRDefault="00EE0ED5">
      <w:bookmarkStart w:id="0" w:name="_GoBack"/>
      <w:bookmarkEnd w:id="0"/>
      <w:r w:rsidRPr="00EE0ED5">
        <w:rPr>
          <w:noProof/>
          <w:sz w:val="56"/>
          <w:szCs w:val="56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C2247A9" wp14:editId="0A23EFD8">
                <wp:simplePos x="0" y="0"/>
                <wp:positionH relativeFrom="margin">
                  <wp:posOffset>1262380</wp:posOffset>
                </wp:positionH>
                <wp:positionV relativeFrom="margin">
                  <wp:posOffset>855980</wp:posOffset>
                </wp:positionV>
                <wp:extent cx="791210" cy="2307590"/>
                <wp:effectExtent l="3810" t="0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1210" cy="23075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0A96FE19" w14:textId="77777777" w:rsidR="00EE0ED5" w:rsidRPr="00EE0ED5" w:rsidRDefault="00EE0ED5" w:rsidP="00EE0E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0ED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Grunnskole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247A9" id="_x0000_s1027" style="position:absolute;margin-left:99.4pt;margin-top:67.4pt;width:62.3pt;height:181.7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//PQIAAFoEAAAOAAAAZHJzL2Uyb0RvYy54bWysVNuO0zAQfUfiHyy/0yS9La2arlZdLUJa&#10;YMXCB7i20wQcjxk7TcvX79hpS4E3RB+szNg+nnPOTFe3h9awvUbfgC15Mco501aCauyu5F+/PLx5&#10;y5kPwiphwOqSH7Xnt+vXr1a9W+ox1GCURkYg1i97V/I6BLfMMi9r3Qo/AqctbVaArQgU4i5TKHpC&#10;b002zvN51gMqhyC195S9Hzb5OuFXlZbhU1V5HZgpOdUW0opp3cY1W6/EcofC1Y08lSH+oYpWNJYe&#10;vUDdiyBYh81fUG0jETxUYSShzaCqGqkTB2JT5H+wea6F04kLiePdRSb//2Dlx/0TskaVfJLPObOi&#10;JZPuugBVs+uQjaNAvfNLOvfsnjBS9O4R5HfPLGxqYXf6DhH6WgtFZRXxfPbbhRh4usq2/QdQhC4I&#10;PWl1qLBlCOTJbJrHX8qSJuyQDDpeDNKHwCQlbxbFuCAbJW2NJ/nNbJEczMQyYsXiHPrwTkPL4kfJ&#10;ETqrPlMXJGixf/QhuaROTIX6xlnVGvJ8LwwrJvkkUSbE02H6OmMm8mAa9dAYk4LYpXpjkNFlIial&#10;tmGenjJdS2yH/DxxS51GaerHIZ04J71I0zMSqUfR9SPEnao+yxqVHBwJh+3hZM4W1JEETlKSOjSO&#10;RL0G/MlZT61dcv+jE6g5M+8tmbQoptM4CymYzm7GFOD1zvZ6R1hJUCWXATkbgk0YJqhz2OxqeqtI&#10;nC0MjXMpdqjr1BDUwIncadjihFzH6dSvv4T1CwAAAP//AwBQSwMEFAAGAAgAAAAhAFRh4sTfAAAA&#10;CgEAAA8AAABkcnMvZG93bnJldi54bWxMjzFPwzAQhXck/oN1SGzUwRgaQpwKIWBhamFhc+1rEojP&#10;wXab0F+PmWA83af3vlevZjewA4bYe1JwuSiAIRlve2oVvL0+XZTAYtJk9eAJFXxjhFVzelLryvqJ&#10;1njYpJblEIqVVtClNFacR9Oh03HhR6T82/ngdMpnaLkNesrhbuCiKG640z3lhk6P+NCh+dzsnYKX&#10;8OH99N4ev0r5KI7i2eyKYJQ6P5vv74AlnNMfDL/6WR2a7LT1e7KRDQqWtzKTCsS1FMAyIKXIW7YK&#10;rpZlCbyp+f8JzQ8AAAD//wMAUEsBAi0AFAAGAAgAAAAhALaDOJL+AAAA4QEAABMAAAAAAAAAAAAA&#10;AAAAAAAAAFtDb250ZW50X1R5cGVzXS54bWxQSwECLQAUAAYACAAAACEAOP0h/9YAAACUAQAACwAA&#10;AAAAAAAAAAAAAAAvAQAAX3JlbHMvLnJlbHNQSwECLQAUAAYACAAAACEA+kUv/z0CAABaBAAADgAA&#10;AAAAAAAAAAAAAAAuAgAAZHJzL2Uyb0RvYy54bWxQSwECLQAUAAYACAAAACEAVGHixN8AAAAKAQAA&#10;DwAAAAAAAAAAAAAAAACXBAAAZHJzL2Rvd25yZXYueG1sUEsFBgAAAAAEAAQA8wAAAKMFAAAAAA==&#10;" o:allowincell="f" fillcolor="#a8d08d [1945]" stroked="f">
                <v:textbox>
                  <w:txbxContent>
                    <w:p w14:paraId="0A96FE19" w14:textId="77777777" w:rsidR="00EE0ED5" w:rsidRPr="00EE0ED5" w:rsidRDefault="00EE0ED5" w:rsidP="00EE0E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0ED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Grunnskole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76A1E">
        <w:rPr>
          <w:noProof/>
        </w:rPr>
        <w:drawing>
          <wp:anchor distT="0" distB="0" distL="114300" distR="114300" simplePos="0" relativeHeight="251659264" behindDoc="1" locked="0" layoutInCell="1" allowOverlap="1" wp14:anchorId="4EDA068F" wp14:editId="1D3A7FC2">
            <wp:simplePos x="0" y="0"/>
            <wp:positionH relativeFrom="margin">
              <wp:posOffset>-551815</wp:posOffset>
            </wp:positionH>
            <wp:positionV relativeFrom="paragraph">
              <wp:posOffset>548005</wp:posOffset>
            </wp:positionV>
            <wp:extent cx="9909175" cy="4072255"/>
            <wp:effectExtent l="0" t="0" r="15875" b="0"/>
            <wp:wrapTight wrapText="bothSides">
              <wp:wrapPolygon edited="0">
                <wp:start x="11669" y="5153"/>
                <wp:lineTo x="11586" y="5659"/>
                <wp:lineTo x="11544" y="6972"/>
                <wp:lineTo x="0" y="8185"/>
                <wp:lineTo x="0" y="13439"/>
                <wp:lineTo x="11336" y="13439"/>
                <wp:lineTo x="11544" y="15056"/>
                <wp:lineTo x="11627" y="16470"/>
                <wp:lineTo x="21593" y="16470"/>
                <wp:lineTo x="21593" y="5456"/>
                <wp:lineTo x="21552" y="5153"/>
                <wp:lineTo x="11669" y="5153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6A1E" w:rsidSect="004157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37597" w14:textId="77777777" w:rsidR="00EE0ED5" w:rsidRDefault="00EE0ED5" w:rsidP="00EE0ED5">
      <w:pPr>
        <w:spacing w:after="0" w:line="240" w:lineRule="auto"/>
      </w:pPr>
      <w:r>
        <w:separator/>
      </w:r>
    </w:p>
  </w:endnote>
  <w:endnote w:type="continuationSeparator" w:id="0">
    <w:p w14:paraId="4358775E" w14:textId="77777777" w:rsidR="00EE0ED5" w:rsidRDefault="00EE0ED5" w:rsidP="00EE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9AD71" w14:textId="77777777" w:rsidR="00EE0ED5" w:rsidRDefault="00EE0ED5" w:rsidP="00EE0ED5">
      <w:pPr>
        <w:spacing w:after="0" w:line="240" w:lineRule="auto"/>
      </w:pPr>
      <w:r>
        <w:separator/>
      </w:r>
    </w:p>
  </w:footnote>
  <w:footnote w:type="continuationSeparator" w:id="0">
    <w:p w14:paraId="74EEC1FA" w14:textId="77777777" w:rsidR="00EE0ED5" w:rsidRDefault="00EE0ED5" w:rsidP="00EE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A3"/>
    <w:rsid w:val="004157A3"/>
    <w:rsid w:val="00576A1E"/>
    <w:rsid w:val="007D1E6B"/>
    <w:rsid w:val="00B96501"/>
    <w:rsid w:val="00C71493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03FF"/>
  <w15:chartTrackingRefBased/>
  <w15:docId w15:val="{DB4BAFE6-AAA0-4371-A454-28C585F4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0ED5"/>
  </w:style>
  <w:style w:type="paragraph" w:styleId="Bunntekst">
    <w:name w:val="footer"/>
    <w:basedOn w:val="Normal"/>
    <w:link w:val="BunntekstTegn"/>
    <w:uiPriority w:val="99"/>
    <w:unhideWhenUsed/>
    <w:rsid w:val="00EE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F35321-B6CE-4211-BAD5-3C73186F70D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92FF2E60-B556-45A2-8107-BBDACE04B40E}">
      <dgm:prSet phldrT="[Tekst]" custT="1"/>
      <dgm:spPr/>
      <dgm:t>
        <a:bodyPr/>
        <a:lstStyle/>
        <a:p>
          <a:r>
            <a:rPr lang="nb-NO" sz="1050" b="1"/>
            <a:t>Barneskole</a:t>
          </a:r>
        </a:p>
        <a:p>
          <a:r>
            <a:rPr lang="nb-NO" sz="1050" b="0"/>
            <a:t>1.-4.trinn: barnetrinn</a:t>
          </a:r>
        </a:p>
        <a:p>
          <a:r>
            <a:rPr lang="nb-NO" sz="1050"/>
            <a:t>5.-7. trinn: mellomtrinn</a:t>
          </a:r>
        </a:p>
        <a:p>
          <a:endParaRPr lang="nb-NO" sz="1050"/>
        </a:p>
      </dgm:t>
    </dgm:pt>
    <dgm:pt modelId="{830013EA-674E-4AA0-953E-725BF226CD7D}" type="parTrans" cxnId="{F310F5A4-695A-41C5-B8A5-D3CBE59E8C4A}">
      <dgm:prSet/>
      <dgm:spPr/>
      <dgm:t>
        <a:bodyPr/>
        <a:lstStyle/>
        <a:p>
          <a:endParaRPr lang="nb-NO"/>
        </a:p>
      </dgm:t>
    </dgm:pt>
    <dgm:pt modelId="{9C0733A2-95BA-44C6-99FE-56FADEC4678F}" type="sibTrans" cxnId="{F310F5A4-695A-41C5-B8A5-D3CBE59E8C4A}">
      <dgm:prSet/>
      <dgm:spPr/>
      <dgm:t>
        <a:bodyPr/>
        <a:lstStyle/>
        <a:p>
          <a:endParaRPr lang="nb-NO"/>
        </a:p>
      </dgm:t>
    </dgm:pt>
    <dgm:pt modelId="{DA12C245-6381-4790-9CCF-82C6BD3A715E}">
      <dgm:prSet phldrT="[Tekst]" custT="1"/>
      <dgm:spPr/>
      <dgm:t>
        <a:bodyPr/>
        <a:lstStyle/>
        <a:p>
          <a:r>
            <a:rPr lang="nb-NO" sz="1050" b="1"/>
            <a:t>Ungdomsskole</a:t>
          </a:r>
          <a:endParaRPr lang="nb-NO" sz="1050"/>
        </a:p>
        <a:p>
          <a:r>
            <a:rPr lang="nb-NO" sz="1050"/>
            <a:t>8.-10.trinn</a:t>
          </a:r>
        </a:p>
      </dgm:t>
    </dgm:pt>
    <dgm:pt modelId="{7961FACA-2BF5-4D80-A928-BDCD087594B4}" type="parTrans" cxnId="{B471B903-6DEA-4451-8DCF-6D2EC24F9BE0}">
      <dgm:prSet custT="1"/>
      <dgm:spPr/>
      <dgm:t>
        <a:bodyPr/>
        <a:lstStyle/>
        <a:p>
          <a:endParaRPr lang="nb-NO" sz="1050"/>
        </a:p>
      </dgm:t>
    </dgm:pt>
    <dgm:pt modelId="{A876C25B-BC8F-4CF1-B6C3-CA415D4F2FE2}" type="sibTrans" cxnId="{B471B903-6DEA-4451-8DCF-6D2EC24F9BE0}">
      <dgm:prSet/>
      <dgm:spPr/>
      <dgm:t>
        <a:bodyPr/>
        <a:lstStyle/>
        <a:p>
          <a:endParaRPr lang="nb-NO"/>
        </a:p>
      </dgm:t>
    </dgm:pt>
    <dgm:pt modelId="{18FDB2C3-ED66-4660-B214-074DD126A6E4}">
      <dgm:prSet custT="1"/>
      <dgm:spPr/>
      <dgm:t>
        <a:bodyPr/>
        <a:lstStyle/>
        <a:p>
          <a:r>
            <a:rPr lang="nb-NO" sz="1050" b="1"/>
            <a:t>Yrkesfaglig program</a:t>
          </a:r>
          <a:endParaRPr lang="nb-NO" sz="1050"/>
        </a:p>
      </dgm:t>
    </dgm:pt>
    <dgm:pt modelId="{A831DE56-CF6A-41B5-BA57-71CE331485D1}" type="parTrans" cxnId="{C07D25CB-2E7C-405F-95B3-86A9E19C23E2}">
      <dgm:prSet custT="1"/>
      <dgm:spPr/>
      <dgm:t>
        <a:bodyPr/>
        <a:lstStyle/>
        <a:p>
          <a:endParaRPr lang="nb-NO" sz="1050"/>
        </a:p>
      </dgm:t>
    </dgm:pt>
    <dgm:pt modelId="{7A7518D1-2F9F-436A-92AF-2E9F7C4D9F8F}" type="sibTrans" cxnId="{C07D25CB-2E7C-405F-95B3-86A9E19C23E2}">
      <dgm:prSet/>
      <dgm:spPr/>
      <dgm:t>
        <a:bodyPr/>
        <a:lstStyle/>
        <a:p>
          <a:endParaRPr lang="nb-NO"/>
        </a:p>
      </dgm:t>
    </dgm:pt>
    <dgm:pt modelId="{E06E3817-3B99-4482-AA25-39C3A131E477}">
      <dgm:prSet custT="1"/>
      <dgm:spPr/>
      <dgm:t>
        <a:bodyPr/>
        <a:lstStyle/>
        <a:p>
          <a:r>
            <a:rPr lang="nb-NO" sz="1050" b="1"/>
            <a:t>Studieforberedende</a:t>
          </a:r>
          <a:endParaRPr lang="nb-NO" sz="1050"/>
        </a:p>
      </dgm:t>
    </dgm:pt>
    <dgm:pt modelId="{C576C4A2-7749-4926-B464-3D043674C517}" type="parTrans" cxnId="{C24FA597-78F1-4164-9669-9A3CF0338D2B}">
      <dgm:prSet custT="1"/>
      <dgm:spPr/>
      <dgm:t>
        <a:bodyPr/>
        <a:lstStyle/>
        <a:p>
          <a:endParaRPr lang="nb-NO" sz="1050"/>
        </a:p>
      </dgm:t>
    </dgm:pt>
    <dgm:pt modelId="{B8C3C4C6-1980-424C-B547-5912D29D6108}" type="sibTrans" cxnId="{C24FA597-78F1-4164-9669-9A3CF0338D2B}">
      <dgm:prSet/>
      <dgm:spPr/>
      <dgm:t>
        <a:bodyPr/>
        <a:lstStyle/>
        <a:p>
          <a:endParaRPr lang="nb-NO"/>
        </a:p>
      </dgm:t>
    </dgm:pt>
    <dgm:pt modelId="{F0FDA4DE-34E9-4099-B1AC-FF589D8A3F57}">
      <dgm:prSet custT="1"/>
      <dgm:spPr/>
      <dgm:t>
        <a:bodyPr/>
        <a:lstStyle/>
        <a:p>
          <a:r>
            <a:rPr lang="nb-NO" sz="1050" b="1"/>
            <a:t>Høyere utdanning</a:t>
          </a:r>
        </a:p>
        <a:p>
          <a:r>
            <a:rPr lang="nb-NO" sz="1050"/>
            <a:t>Univsersitet</a:t>
          </a:r>
        </a:p>
        <a:p>
          <a:r>
            <a:rPr lang="nb-NO" sz="1050"/>
            <a:t>Høyskole</a:t>
          </a:r>
        </a:p>
      </dgm:t>
    </dgm:pt>
    <dgm:pt modelId="{E2F86166-17EA-46E7-A059-8816FA6EDCA9}" type="parTrans" cxnId="{C5741268-C3A5-40E4-90FF-4B384BFA21F2}">
      <dgm:prSet custT="1"/>
      <dgm:spPr/>
      <dgm:t>
        <a:bodyPr/>
        <a:lstStyle/>
        <a:p>
          <a:endParaRPr lang="nb-NO" sz="1050"/>
        </a:p>
      </dgm:t>
    </dgm:pt>
    <dgm:pt modelId="{415CCFAD-7162-4ECE-AAAD-D9B5F3675E83}" type="sibTrans" cxnId="{C5741268-C3A5-40E4-90FF-4B384BFA21F2}">
      <dgm:prSet/>
      <dgm:spPr/>
      <dgm:t>
        <a:bodyPr/>
        <a:lstStyle/>
        <a:p>
          <a:endParaRPr lang="nb-NO"/>
        </a:p>
      </dgm:t>
    </dgm:pt>
    <dgm:pt modelId="{6C38D05A-61EE-43C0-A9C7-B3FAFCDC5A0F}">
      <dgm:prSet custT="1"/>
      <dgm:spPr/>
      <dgm:t>
        <a:bodyPr/>
        <a:lstStyle/>
        <a:p>
          <a:r>
            <a:rPr lang="nb-NO" sz="1050" b="1"/>
            <a:t>Jobb?</a:t>
          </a:r>
        </a:p>
      </dgm:t>
    </dgm:pt>
    <dgm:pt modelId="{BF0277F7-740A-469B-891A-ED75E102FFFE}" type="parTrans" cxnId="{7080BF6F-6604-4269-9100-2A5E0090CAC9}">
      <dgm:prSet/>
      <dgm:spPr/>
      <dgm:t>
        <a:bodyPr/>
        <a:lstStyle/>
        <a:p>
          <a:endParaRPr lang="nb-NO"/>
        </a:p>
      </dgm:t>
    </dgm:pt>
    <dgm:pt modelId="{AE11B6A2-6321-4DAF-903C-B3A16CB1615B}" type="sibTrans" cxnId="{7080BF6F-6604-4269-9100-2A5E0090CAC9}">
      <dgm:prSet/>
      <dgm:spPr/>
      <dgm:t>
        <a:bodyPr/>
        <a:lstStyle/>
        <a:p>
          <a:endParaRPr lang="nb-NO"/>
        </a:p>
      </dgm:t>
    </dgm:pt>
    <dgm:pt modelId="{D1B522EE-08F7-4F78-BBFF-59A8569A0A57}" type="pres">
      <dgm:prSet presAssocID="{1DF35321-B6CE-4211-BAD5-3C73186F70D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984B9ACE-1778-49E7-9787-0208FD112F53}" type="pres">
      <dgm:prSet presAssocID="{92FF2E60-B556-45A2-8107-BBDACE04B40E}" presName="root1" presStyleCnt="0"/>
      <dgm:spPr/>
    </dgm:pt>
    <dgm:pt modelId="{D58E8EF6-463A-4DB0-9C1D-CC44CB0E9F12}" type="pres">
      <dgm:prSet presAssocID="{92FF2E60-B556-45A2-8107-BBDACE04B40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A69A38A-51B9-4427-AF13-035C8FA93E12}" type="pres">
      <dgm:prSet presAssocID="{92FF2E60-B556-45A2-8107-BBDACE04B40E}" presName="level2hierChild" presStyleCnt="0"/>
      <dgm:spPr/>
    </dgm:pt>
    <dgm:pt modelId="{BED6326B-0C87-425D-91A4-6283A4A5F29E}" type="pres">
      <dgm:prSet presAssocID="{7961FACA-2BF5-4D80-A928-BDCD087594B4}" presName="conn2-1" presStyleLbl="parChTrans1D2" presStyleIdx="0" presStyleCnt="1"/>
      <dgm:spPr/>
      <dgm:t>
        <a:bodyPr/>
        <a:lstStyle/>
        <a:p>
          <a:endParaRPr lang="nb-NO"/>
        </a:p>
      </dgm:t>
    </dgm:pt>
    <dgm:pt modelId="{C2A47DFD-9D8B-4EF0-BB00-46E3C8DE7930}" type="pres">
      <dgm:prSet presAssocID="{7961FACA-2BF5-4D80-A928-BDCD087594B4}" presName="connTx" presStyleLbl="parChTrans1D2" presStyleIdx="0" presStyleCnt="1"/>
      <dgm:spPr/>
      <dgm:t>
        <a:bodyPr/>
        <a:lstStyle/>
        <a:p>
          <a:endParaRPr lang="nb-NO"/>
        </a:p>
      </dgm:t>
    </dgm:pt>
    <dgm:pt modelId="{031E4E15-3800-474A-AD7A-36FFBAF1AC98}" type="pres">
      <dgm:prSet presAssocID="{DA12C245-6381-4790-9CCF-82C6BD3A715E}" presName="root2" presStyleCnt="0"/>
      <dgm:spPr/>
    </dgm:pt>
    <dgm:pt modelId="{98352F40-17BF-4CE1-951C-B1A21334A5F4}" type="pres">
      <dgm:prSet presAssocID="{DA12C245-6381-4790-9CCF-82C6BD3A715E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62E4A0C-F823-44F8-9832-A43AD1CD76AC}" type="pres">
      <dgm:prSet presAssocID="{DA12C245-6381-4790-9CCF-82C6BD3A715E}" presName="level3hierChild" presStyleCnt="0"/>
      <dgm:spPr/>
    </dgm:pt>
    <dgm:pt modelId="{DB1977BE-7951-4B91-A075-46A35E035621}" type="pres">
      <dgm:prSet presAssocID="{A831DE56-CF6A-41B5-BA57-71CE331485D1}" presName="conn2-1" presStyleLbl="parChTrans1D3" presStyleIdx="0" presStyleCnt="2"/>
      <dgm:spPr/>
      <dgm:t>
        <a:bodyPr/>
        <a:lstStyle/>
        <a:p>
          <a:endParaRPr lang="nb-NO"/>
        </a:p>
      </dgm:t>
    </dgm:pt>
    <dgm:pt modelId="{81FE627B-22BF-41A2-9331-080312FF0B46}" type="pres">
      <dgm:prSet presAssocID="{A831DE56-CF6A-41B5-BA57-71CE331485D1}" presName="connTx" presStyleLbl="parChTrans1D3" presStyleIdx="0" presStyleCnt="2"/>
      <dgm:spPr/>
      <dgm:t>
        <a:bodyPr/>
        <a:lstStyle/>
        <a:p>
          <a:endParaRPr lang="nb-NO"/>
        </a:p>
      </dgm:t>
    </dgm:pt>
    <dgm:pt modelId="{15360C6A-93CF-47DB-8405-0C6F642EC248}" type="pres">
      <dgm:prSet presAssocID="{18FDB2C3-ED66-4660-B214-074DD126A6E4}" presName="root2" presStyleCnt="0"/>
      <dgm:spPr/>
    </dgm:pt>
    <dgm:pt modelId="{D832AD36-E502-44E7-A46B-D3BBA0A49F26}" type="pres">
      <dgm:prSet presAssocID="{18FDB2C3-ED66-4660-B214-074DD126A6E4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19EEFA1-E14D-4942-999B-2B40D1E21CAB}" type="pres">
      <dgm:prSet presAssocID="{18FDB2C3-ED66-4660-B214-074DD126A6E4}" presName="level3hierChild" presStyleCnt="0"/>
      <dgm:spPr/>
    </dgm:pt>
    <dgm:pt modelId="{CF706D80-C38C-4CB3-B0A3-50248B9F6468}" type="pres">
      <dgm:prSet presAssocID="{BF0277F7-740A-469B-891A-ED75E102FFFE}" presName="conn2-1" presStyleLbl="parChTrans1D4" presStyleIdx="0" presStyleCnt="2"/>
      <dgm:spPr/>
    </dgm:pt>
    <dgm:pt modelId="{FEB73488-4DCA-426F-B996-FBAF1F2787FA}" type="pres">
      <dgm:prSet presAssocID="{BF0277F7-740A-469B-891A-ED75E102FFFE}" presName="connTx" presStyleLbl="parChTrans1D4" presStyleIdx="0" presStyleCnt="2"/>
      <dgm:spPr/>
    </dgm:pt>
    <dgm:pt modelId="{617074E2-7696-4F04-9A7C-A7815C6BD877}" type="pres">
      <dgm:prSet presAssocID="{6C38D05A-61EE-43C0-A9C7-B3FAFCDC5A0F}" presName="root2" presStyleCnt="0"/>
      <dgm:spPr/>
    </dgm:pt>
    <dgm:pt modelId="{99D8E3E5-85E7-4C0A-8DF5-D281D64DDA63}" type="pres">
      <dgm:prSet presAssocID="{6C38D05A-61EE-43C0-A9C7-B3FAFCDC5A0F}" presName="LevelTwoTextNode" presStyleLbl="node4" presStyleIdx="0" presStyleCnt="2">
        <dgm:presLayoutVars>
          <dgm:chPref val="3"/>
        </dgm:presLayoutVars>
      </dgm:prSet>
      <dgm:spPr/>
    </dgm:pt>
    <dgm:pt modelId="{C681D42A-B3C6-4FA9-8DE1-7BE815112146}" type="pres">
      <dgm:prSet presAssocID="{6C38D05A-61EE-43C0-A9C7-B3FAFCDC5A0F}" presName="level3hierChild" presStyleCnt="0"/>
      <dgm:spPr/>
    </dgm:pt>
    <dgm:pt modelId="{612ABFCF-E16B-45D6-B8B1-A111CF04CE2A}" type="pres">
      <dgm:prSet presAssocID="{C576C4A2-7749-4926-B464-3D043674C517}" presName="conn2-1" presStyleLbl="parChTrans1D3" presStyleIdx="1" presStyleCnt="2"/>
      <dgm:spPr/>
      <dgm:t>
        <a:bodyPr/>
        <a:lstStyle/>
        <a:p>
          <a:endParaRPr lang="nb-NO"/>
        </a:p>
      </dgm:t>
    </dgm:pt>
    <dgm:pt modelId="{BCEEA371-7E51-4A4E-80FD-B45163C0B772}" type="pres">
      <dgm:prSet presAssocID="{C576C4A2-7749-4926-B464-3D043674C517}" presName="connTx" presStyleLbl="parChTrans1D3" presStyleIdx="1" presStyleCnt="2"/>
      <dgm:spPr/>
      <dgm:t>
        <a:bodyPr/>
        <a:lstStyle/>
        <a:p>
          <a:endParaRPr lang="nb-NO"/>
        </a:p>
      </dgm:t>
    </dgm:pt>
    <dgm:pt modelId="{B296ADD1-8166-41E5-AD2B-76B30542244E}" type="pres">
      <dgm:prSet presAssocID="{E06E3817-3B99-4482-AA25-39C3A131E477}" presName="root2" presStyleCnt="0"/>
      <dgm:spPr/>
    </dgm:pt>
    <dgm:pt modelId="{EDA59F91-A675-4FC2-9C41-28364A5A0442}" type="pres">
      <dgm:prSet presAssocID="{E06E3817-3B99-4482-AA25-39C3A131E477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73D9D8F5-0F7F-4592-B479-3BC210BBD5ED}" type="pres">
      <dgm:prSet presAssocID="{E06E3817-3B99-4482-AA25-39C3A131E477}" presName="level3hierChild" presStyleCnt="0"/>
      <dgm:spPr/>
    </dgm:pt>
    <dgm:pt modelId="{4F56743D-2392-4DB4-9CA2-DE9E1B965918}" type="pres">
      <dgm:prSet presAssocID="{E2F86166-17EA-46E7-A059-8816FA6EDCA9}" presName="conn2-1" presStyleLbl="parChTrans1D4" presStyleIdx="1" presStyleCnt="2"/>
      <dgm:spPr/>
      <dgm:t>
        <a:bodyPr/>
        <a:lstStyle/>
        <a:p>
          <a:endParaRPr lang="nb-NO"/>
        </a:p>
      </dgm:t>
    </dgm:pt>
    <dgm:pt modelId="{20E5CF89-0F9B-4684-9E0B-992B7CC7B8E1}" type="pres">
      <dgm:prSet presAssocID="{E2F86166-17EA-46E7-A059-8816FA6EDCA9}" presName="connTx" presStyleLbl="parChTrans1D4" presStyleIdx="1" presStyleCnt="2"/>
      <dgm:spPr/>
      <dgm:t>
        <a:bodyPr/>
        <a:lstStyle/>
        <a:p>
          <a:endParaRPr lang="nb-NO"/>
        </a:p>
      </dgm:t>
    </dgm:pt>
    <dgm:pt modelId="{9D9CBC88-B12A-4D9A-A46A-A76772AF7EB5}" type="pres">
      <dgm:prSet presAssocID="{F0FDA4DE-34E9-4099-B1AC-FF589D8A3F57}" presName="root2" presStyleCnt="0"/>
      <dgm:spPr/>
    </dgm:pt>
    <dgm:pt modelId="{83305883-0D62-4E29-A735-99AF20D88E33}" type="pres">
      <dgm:prSet presAssocID="{F0FDA4DE-34E9-4099-B1AC-FF589D8A3F57}" presName="LevelTwoTextNode" presStyleLbl="node4" presStyleIdx="1" presStyleCnt="2" custLinFactNeighborX="98" custLinFactNeighborY="134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F0A74FF-DDC9-41D4-A746-5997A4889FAE}" type="pres">
      <dgm:prSet presAssocID="{F0FDA4DE-34E9-4099-B1AC-FF589D8A3F57}" presName="level3hierChild" presStyleCnt="0"/>
      <dgm:spPr/>
    </dgm:pt>
  </dgm:ptLst>
  <dgm:cxnLst>
    <dgm:cxn modelId="{CD5EB967-53A9-4DE9-BEA4-A0A80CF16BC5}" type="presOf" srcId="{E2F86166-17EA-46E7-A059-8816FA6EDCA9}" destId="{20E5CF89-0F9B-4684-9E0B-992B7CC7B8E1}" srcOrd="1" destOrd="0" presId="urn:microsoft.com/office/officeart/2005/8/layout/hierarchy2"/>
    <dgm:cxn modelId="{E30B11E0-0D66-459A-B60B-04CB7450511F}" type="presOf" srcId="{7961FACA-2BF5-4D80-A928-BDCD087594B4}" destId="{C2A47DFD-9D8B-4EF0-BB00-46E3C8DE7930}" srcOrd="1" destOrd="0" presId="urn:microsoft.com/office/officeart/2005/8/layout/hierarchy2"/>
    <dgm:cxn modelId="{E7E1C10C-515F-4E0E-B96F-4756536493E5}" type="presOf" srcId="{1DF35321-B6CE-4211-BAD5-3C73186F70DC}" destId="{D1B522EE-08F7-4F78-BBFF-59A8569A0A57}" srcOrd="0" destOrd="0" presId="urn:microsoft.com/office/officeart/2005/8/layout/hierarchy2"/>
    <dgm:cxn modelId="{A0786615-29E4-4489-BFA1-7D09A61B19A0}" type="presOf" srcId="{F0FDA4DE-34E9-4099-B1AC-FF589D8A3F57}" destId="{83305883-0D62-4E29-A735-99AF20D88E33}" srcOrd="0" destOrd="0" presId="urn:microsoft.com/office/officeart/2005/8/layout/hierarchy2"/>
    <dgm:cxn modelId="{131273A6-8A7C-4ADF-8329-F259FCEC8B07}" type="presOf" srcId="{E2F86166-17EA-46E7-A059-8816FA6EDCA9}" destId="{4F56743D-2392-4DB4-9CA2-DE9E1B965918}" srcOrd="0" destOrd="0" presId="urn:microsoft.com/office/officeart/2005/8/layout/hierarchy2"/>
    <dgm:cxn modelId="{CFC57A44-252B-4D9E-BCA5-5B2FA51E429C}" type="presOf" srcId="{18FDB2C3-ED66-4660-B214-074DD126A6E4}" destId="{D832AD36-E502-44E7-A46B-D3BBA0A49F26}" srcOrd="0" destOrd="0" presId="urn:microsoft.com/office/officeart/2005/8/layout/hierarchy2"/>
    <dgm:cxn modelId="{35143745-F952-405B-B42E-AB3066973617}" type="presOf" srcId="{7961FACA-2BF5-4D80-A928-BDCD087594B4}" destId="{BED6326B-0C87-425D-91A4-6283A4A5F29E}" srcOrd="0" destOrd="0" presId="urn:microsoft.com/office/officeart/2005/8/layout/hierarchy2"/>
    <dgm:cxn modelId="{7080BF6F-6604-4269-9100-2A5E0090CAC9}" srcId="{18FDB2C3-ED66-4660-B214-074DD126A6E4}" destId="{6C38D05A-61EE-43C0-A9C7-B3FAFCDC5A0F}" srcOrd="0" destOrd="0" parTransId="{BF0277F7-740A-469B-891A-ED75E102FFFE}" sibTransId="{AE11B6A2-6321-4DAF-903C-B3A16CB1615B}"/>
    <dgm:cxn modelId="{C07D25CB-2E7C-405F-95B3-86A9E19C23E2}" srcId="{DA12C245-6381-4790-9CCF-82C6BD3A715E}" destId="{18FDB2C3-ED66-4660-B214-074DD126A6E4}" srcOrd="0" destOrd="0" parTransId="{A831DE56-CF6A-41B5-BA57-71CE331485D1}" sibTransId="{7A7518D1-2F9F-436A-92AF-2E9F7C4D9F8F}"/>
    <dgm:cxn modelId="{C24FA597-78F1-4164-9669-9A3CF0338D2B}" srcId="{DA12C245-6381-4790-9CCF-82C6BD3A715E}" destId="{E06E3817-3B99-4482-AA25-39C3A131E477}" srcOrd="1" destOrd="0" parTransId="{C576C4A2-7749-4926-B464-3D043674C517}" sibTransId="{B8C3C4C6-1980-424C-B547-5912D29D6108}"/>
    <dgm:cxn modelId="{980F68BE-089E-40EB-8F36-25E74C961AEE}" type="presOf" srcId="{6C38D05A-61EE-43C0-A9C7-B3FAFCDC5A0F}" destId="{99D8E3E5-85E7-4C0A-8DF5-D281D64DDA63}" srcOrd="0" destOrd="0" presId="urn:microsoft.com/office/officeart/2005/8/layout/hierarchy2"/>
    <dgm:cxn modelId="{C5741268-C3A5-40E4-90FF-4B384BFA21F2}" srcId="{E06E3817-3B99-4482-AA25-39C3A131E477}" destId="{F0FDA4DE-34E9-4099-B1AC-FF589D8A3F57}" srcOrd="0" destOrd="0" parTransId="{E2F86166-17EA-46E7-A059-8816FA6EDCA9}" sibTransId="{415CCFAD-7162-4ECE-AAAD-D9B5F3675E83}"/>
    <dgm:cxn modelId="{FCB8FDA1-B511-4437-845C-636619A2F86E}" type="presOf" srcId="{BF0277F7-740A-469B-891A-ED75E102FFFE}" destId="{CF706D80-C38C-4CB3-B0A3-50248B9F6468}" srcOrd="0" destOrd="0" presId="urn:microsoft.com/office/officeart/2005/8/layout/hierarchy2"/>
    <dgm:cxn modelId="{A094AB1B-4D24-480D-9DCC-370246A6BC3F}" type="presOf" srcId="{DA12C245-6381-4790-9CCF-82C6BD3A715E}" destId="{98352F40-17BF-4CE1-951C-B1A21334A5F4}" srcOrd="0" destOrd="0" presId="urn:microsoft.com/office/officeart/2005/8/layout/hierarchy2"/>
    <dgm:cxn modelId="{305BB69C-A218-4D03-99C8-CB287A947F8A}" type="presOf" srcId="{E06E3817-3B99-4482-AA25-39C3A131E477}" destId="{EDA59F91-A675-4FC2-9C41-28364A5A0442}" srcOrd="0" destOrd="0" presId="urn:microsoft.com/office/officeart/2005/8/layout/hierarchy2"/>
    <dgm:cxn modelId="{CDA5105E-24E1-4350-B3EC-FF67CA895E2D}" type="presOf" srcId="{C576C4A2-7749-4926-B464-3D043674C517}" destId="{BCEEA371-7E51-4A4E-80FD-B45163C0B772}" srcOrd="1" destOrd="0" presId="urn:microsoft.com/office/officeart/2005/8/layout/hierarchy2"/>
    <dgm:cxn modelId="{C32ED94D-0E8B-47F4-AD43-E33AABD78474}" type="presOf" srcId="{BF0277F7-740A-469B-891A-ED75E102FFFE}" destId="{FEB73488-4DCA-426F-B996-FBAF1F2787FA}" srcOrd="1" destOrd="0" presId="urn:microsoft.com/office/officeart/2005/8/layout/hierarchy2"/>
    <dgm:cxn modelId="{1095FE38-C2AE-45D8-A918-12BCCB60CA0F}" type="presOf" srcId="{A831DE56-CF6A-41B5-BA57-71CE331485D1}" destId="{DB1977BE-7951-4B91-A075-46A35E035621}" srcOrd="0" destOrd="0" presId="urn:microsoft.com/office/officeart/2005/8/layout/hierarchy2"/>
    <dgm:cxn modelId="{B32E8BAD-7C6D-426E-B31E-4851E566BE0D}" type="presOf" srcId="{92FF2E60-B556-45A2-8107-BBDACE04B40E}" destId="{D58E8EF6-463A-4DB0-9C1D-CC44CB0E9F12}" srcOrd="0" destOrd="0" presId="urn:microsoft.com/office/officeart/2005/8/layout/hierarchy2"/>
    <dgm:cxn modelId="{C9FB85D3-961B-4B90-A969-71319FAA9678}" type="presOf" srcId="{A831DE56-CF6A-41B5-BA57-71CE331485D1}" destId="{81FE627B-22BF-41A2-9331-080312FF0B46}" srcOrd="1" destOrd="0" presId="urn:microsoft.com/office/officeart/2005/8/layout/hierarchy2"/>
    <dgm:cxn modelId="{F310F5A4-695A-41C5-B8A5-D3CBE59E8C4A}" srcId="{1DF35321-B6CE-4211-BAD5-3C73186F70DC}" destId="{92FF2E60-B556-45A2-8107-BBDACE04B40E}" srcOrd="0" destOrd="0" parTransId="{830013EA-674E-4AA0-953E-725BF226CD7D}" sibTransId="{9C0733A2-95BA-44C6-99FE-56FADEC4678F}"/>
    <dgm:cxn modelId="{BED341D9-AE70-4CAD-9DC7-88CC60D72715}" type="presOf" srcId="{C576C4A2-7749-4926-B464-3D043674C517}" destId="{612ABFCF-E16B-45D6-B8B1-A111CF04CE2A}" srcOrd="0" destOrd="0" presId="urn:microsoft.com/office/officeart/2005/8/layout/hierarchy2"/>
    <dgm:cxn modelId="{B471B903-6DEA-4451-8DCF-6D2EC24F9BE0}" srcId="{92FF2E60-B556-45A2-8107-BBDACE04B40E}" destId="{DA12C245-6381-4790-9CCF-82C6BD3A715E}" srcOrd="0" destOrd="0" parTransId="{7961FACA-2BF5-4D80-A928-BDCD087594B4}" sibTransId="{A876C25B-BC8F-4CF1-B6C3-CA415D4F2FE2}"/>
    <dgm:cxn modelId="{4FABF41A-4C13-4077-9C03-32EBA33D6DAC}" type="presParOf" srcId="{D1B522EE-08F7-4F78-BBFF-59A8569A0A57}" destId="{984B9ACE-1778-49E7-9787-0208FD112F53}" srcOrd="0" destOrd="0" presId="urn:microsoft.com/office/officeart/2005/8/layout/hierarchy2"/>
    <dgm:cxn modelId="{D070922C-7E95-472B-9DDF-191AA916276B}" type="presParOf" srcId="{984B9ACE-1778-49E7-9787-0208FD112F53}" destId="{D58E8EF6-463A-4DB0-9C1D-CC44CB0E9F12}" srcOrd="0" destOrd="0" presId="urn:microsoft.com/office/officeart/2005/8/layout/hierarchy2"/>
    <dgm:cxn modelId="{C89F8831-054B-407D-8028-BE2ECDED50E9}" type="presParOf" srcId="{984B9ACE-1778-49E7-9787-0208FD112F53}" destId="{9A69A38A-51B9-4427-AF13-035C8FA93E12}" srcOrd="1" destOrd="0" presId="urn:microsoft.com/office/officeart/2005/8/layout/hierarchy2"/>
    <dgm:cxn modelId="{BECF6CE2-BDDE-42F0-9F30-B5FB9B1215C0}" type="presParOf" srcId="{9A69A38A-51B9-4427-AF13-035C8FA93E12}" destId="{BED6326B-0C87-425D-91A4-6283A4A5F29E}" srcOrd="0" destOrd="0" presId="urn:microsoft.com/office/officeart/2005/8/layout/hierarchy2"/>
    <dgm:cxn modelId="{239FD18C-68B8-485E-8ABC-F021B171FC1E}" type="presParOf" srcId="{BED6326B-0C87-425D-91A4-6283A4A5F29E}" destId="{C2A47DFD-9D8B-4EF0-BB00-46E3C8DE7930}" srcOrd="0" destOrd="0" presId="urn:microsoft.com/office/officeart/2005/8/layout/hierarchy2"/>
    <dgm:cxn modelId="{56D72E49-AA7C-4C04-A52D-D496B5221DCE}" type="presParOf" srcId="{9A69A38A-51B9-4427-AF13-035C8FA93E12}" destId="{031E4E15-3800-474A-AD7A-36FFBAF1AC98}" srcOrd="1" destOrd="0" presId="urn:microsoft.com/office/officeart/2005/8/layout/hierarchy2"/>
    <dgm:cxn modelId="{2BAC17A8-76D1-4C19-86F2-85C4302B4D22}" type="presParOf" srcId="{031E4E15-3800-474A-AD7A-36FFBAF1AC98}" destId="{98352F40-17BF-4CE1-951C-B1A21334A5F4}" srcOrd="0" destOrd="0" presId="urn:microsoft.com/office/officeart/2005/8/layout/hierarchy2"/>
    <dgm:cxn modelId="{7288A84C-2DBF-4344-8810-590BE5518BA7}" type="presParOf" srcId="{031E4E15-3800-474A-AD7A-36FFBAF1AC98}" destId="{C62E4A0C-F823-44F8-9832-A43AD1CD76AC}" srcOrd="1" destOrd="0" presId="urn:microsoft.com/office/officeart/2005/8/layout/hierarchy2"/>
    <dgm:cxn modelId="{84279409-9AC6-4532-8256-0D5FF406CBD1}" type="presParOf" srcId="{C62E4A0C-F823-44F8-9832-A43AD1CD76AC}" destId="{DB1977BE-7951-4B91-A075-46A35E035621}" srcOrd="0" destOrd="0" presId="urn:microsoft.com/office/officeart/2005/8/layout/hierarchy2"/>
    <dgm:cxn modelId="{1D68B3A8-875E-4270-92EE-232CECBAE34B}" type="presParOf" srcId="{DB1977BE-7951-4B91-A075-46A35E035621}" destId="{81FE627B-22BF-41A2-9331-080312FF0B46}" srcOrd="0" destOrd="0" presId="urn:microsoft.com/office/officeart/2005/8/layout/hierarchy2"/>
    <dgm:cxn modelId="{B1157706-5687-49A1-8562-A4F812DFC7D2}" type="presParOf" srcId="{C62E4A0C-F823-44F8-9832-A43AD1CD76AC}" destId="{15360C6A-93CF-47DB-8405-0C6F642EC248}" srcOrd="1" destOrd="0" presId="urn:microsoft.com/office/officeart/2005/8/layout/hierarchy2"/>
    <dgm:cxn modelId="{257DB41B-56AF-4A00-B0BD-FB2EF4E9C8C8}" type="presParOf" srcId="{15360C6A-93CF-47DB-8405-0C6F642EC248}" destId="{D832AD36-E502-44E7-A46B-D3BBA0A49F26}" srcOrd="0" destOrd="0" presId="urn:microsoft.com/office/officeart/2005/8/layout/hierarchy2"/>
    <dgm:cxn modelId="{BB22F93C-7ACA-48DD-ADD2-2362F58C4181}" type="presParOf" srcId="{15360C6A-93CF-47DB-8405-0C6F642EC248}" destId="{019EEFA1-E14D-4942-999B-2B40D1E21CAB}" srcOrd="1" destOrd="0" presId="urn:microsoft.com/office/officeart/2005/8/layout/hierarchy2"/>
    <dgm:cxn modelId="{9F4A4D07-C761-461E-A4C0-770E531F7A40}" type="presParOf" srcId="{019EEFA1-E14D-4942-999B-2B40D1E21CAB}" destId="{CF706D80-C38C-4CB3-B0A3-50248B9F6468}" srcOrd="0" destOrd="0" presId="urn:microsoft.com/office/officeart/2005/8/layout/hierarchy2"/>
    <dgm:cxn modelId="{E3D55905-0E16-4630-944A-0941A2B0631A}" type="presParOf" srcId="{CF706D80-C38C-4CB3-B0A3-50248B9F6468}" destId="{FEB73488-4DCA-426F-B996-FBAF1F2787FA}" srcOrd="0" destOrd="0" presId="urn:microsoft.com/office/officeart/2005/8/layout/hierarchy2"/>
    <dgm:cxn modelId="{FEE3615D-9977-44BB-994F-3412B112F871}" type="presParOf" srcId="{019EEFA1-E14D-4942-999B-2B40D1E21CAB}" destId="{617074E2-7696-4F04-9A7C-A7815C6BD877}" srcOrd="1" destOrd="0" presId="urn:microsoft.com/office/officeart/2005/8/layout/hierarchy2"/>
    <dgm:cxn modelId="{A68351B4-61FD-4685-8782-4C46E68FD122}" type="presParOf" srcId="{617074E2-7696-4F04-9A7C-A7815C6BD877}" destId="{99D8E3E5-85E7-4C0A-8DF5-D281D64DDA63}" srcOrd="0" destOrd="0" presId="urn:microsoft.com/office/officeart/2005/8/layout/hierarchy2"/>
    <dgm:cxn modelId="{C71B916E-B05C-4CD0-9742-0BD67C24DAC7}" type="presParOf" srcId="{617074E2-7696-4F04-9A7C-A7815C6BD877}" destId="{C681D42A-B3C6-4FA9-8DE1-7BE815112146}" srcOrd="1" destOrd="0" presId="urn:microsoft.com/office/officeart/2005/8/layout/hierarchy2"/>
    <dgm:cxn modelId="{BE97337A-DFA0-47E3-97DA-D492A8B8AAFE}" type="presParOf" srcId="{C62E4A0C-F823-44F8-9832-A43AD1CD76AC}" destId="{612ABFCF-E16B-45D6-B8B1-A111CF04CE2A}" srcOrd="2" destOrd="0" presId="urn:microsoft.com/office/officeart/2005/8/layout/hierarchy2"/>
    <dgm:cxn modelId="{0B02AB85-30BB-45FB-A10E-F965CF1DC19A}" type="presParOf" srcId="{612ABFCF-E16B-45D6-B8B1-A111CF04CE2A}" destId="{BCEEA371-7E51-4A4E-80FD-B45163C0B772}" srcOrd="0" destOrd="0" presId="urn:microsoft.com/office/officeart/2005/8/layout/hierarchy2"/>
    <dgm:cxn modelId="{A7AFBB41-B4B5-4343-8612-83722B22BBEE}" type="presParOf" srcId="{C62E4A0C-F823-44F8-9832-A43AD1CD76AC}" destId="{B296ADD1-8166-41E5-AD2B-76B30542244E}" srcOrd="3" destOrd="0" presId="urn:microsoft.com/office/officeart/2005/8/layout/hierarchy2"/>
    <dgm:cxn modelId="{6706B63D-CD1B-4C8B-8E4D-B2C75DB2EED6}" type="presParOf" srcId="{B296ADD1-8166-41E5-AD2B-76B30542244E}" destId="{EDA59F91-A675-4FC2-9C41-28364A5A0442}" srcOrd="0" destOrd="0" presId="urn:microsoft.com/office/officeart/2005/8/layout/hierarchy2"/>
    <dgm:cxn modelId="{590A5A77-DEAE-4CBF-BC60-34A5129B96EA}" type="presParOf" srcId="{B296ADD1-8166-41E5-AD2B-76B30542244E}" destId="{73D9D8F5-0F7F-4592-B479-3BC210BBD5ED}" srcOrd="1" destOrd="0" presId="urn:microsoft.com/office/officeart/2005/8/layout/hierarchy2"/>
    <dgm:cxn modelId="{3001B9DD-286B-4956-A46C-62C892FB9005}" type="presParOf" srcId="{73D9D8F5-0F7F-4592-B479-3BC210BBD5ED}" destId="{4F56743D-2392-4DB4-9CA2-DE9E1B965918}" srcOrd="0" destOrd="0" presId="urn:microsoft.com/office/officeart/2005/8/layout/hierarchy2"/>
    <dgm:cxn modelId="{7660CA27-50F4-464A-8944-C3AC27CB8041}" type="presParOf" srcId="{4F56743D-2392-4DB4-9CA2-DE9E1B965918}" destId="{20E5CF89-0F9B-4684-9E0B-992B7CC7B8E1}" srcOrd="0" destOrd="0" presId="urn:microsoft.com/office/officeart/2005/8/layout/hierarchy2"/>
    <dgm:cxn modelId="{F14AC8CE-CE77-4DB1-AC18-26AD222D606E}" type="presParOf" srcId="{73D9D8F5-0F7F-4592-B479-3BC210BBD5ED}" destId="{9D9CBC88-B12A-4D9A-A46A-A76772AF7EB5}" srcOrd="1" destOrd="0" presId="urn:microsoft.com/office/officeart/2005/8/layout/hierarchy2"/>
    <dgm:cxn modelId="{B0130D38-AAAC-479C-8FC3-E9923D689980}" type="presParOf" srcId="{9D9CBC88-B12A-4D9A-A46A-A76772AF7EB5}" destId="{83305883-0D62-4E29-A735-99AF20D88E33}" srcOrd="0" destOrd="0" presId="urn:microsoft.com/office/officeart/2005/8/layout/hierarchy2"/>
    <dgm:cxn modelId="{B36AE1E1-BBAD-4FF9-A11B-943CD4F8BAE6}" type="presParOf" srcId="{9D9CBC88-B12A-4D9A-A46A-A76772AF7EB5}" destId="{CF0A74FF-DDC9-41D4-A746-5997A4889FA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8E8EF6-463A-4DB0-9C1D-CC44CB0E9F12}">
      <dsp:nvSpPr>
        <dsp:cNvPr id="0" name=""/>
        <dsp:cNvSpPr/>
      </dsp:nvSpPr>
      <dsp:spPr>
        <a:xfrm>
          <a:off x="1866" y="1559904"/>
          <a:ext cx="1904892" cy="9524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/>
            <a:t>Barneskole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0" kern="1200"/>
            <a:t>1.-4.trinn: barnetrinn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/>
            <a:t>5.-7. trinn: mellomtrinn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50" kern="1200"/>
        </a:p>
      </dsp:txBody>
      <dsp:txXfrm>
        <a:off x="29762" y="1587800"/>
        <a:ext cx="1849100" cy="896654"/>
      </dsp:txXfrm>
    </dsp:sp>
    <dsp:sp modelId="{BED6326B-0C87-425D-91A4-6283A4A5F29E}">
      <dsp:nvSpPr>
        <dsp:cNvPr id="0" name=""/>
        <dsp:cNvSpPr/>
      </dsp:nvSpPr>
      <dsp:spPr>
        <a:xfrm>
          <a:off x="1906759" y="2015077"/>
          <a:ext cx="761957" cy="42099"/>
        </a:xfrm>
        <a:custGeom>
          <a:avLst/>
          <a:gdLst/>
          <a:ahLst/>
          <a:cxnLst/>
          <a:rect l="0" t="0" r="0" b="0"/>
          <a:pathLst>
            <a:path>
              <a:moveTo>
                <a:pt x="0" y="21049"/>
              </a:moveTo>
              <a:lnTo>
                <a:pt x="761957" y="21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50" kern="1200"/>
        </a:p>
      </dsp:txBody>
      <dsp:txXfrm>
        <a:off x="2268688" y="2017078"/>
        <a:ext cx="38097" cy="38097"/>
      </dsp:txXfrm>
    </dsp:sp>
    <dsp:sp modelId="{98352F40-17BF-4CE1-951C-B1A21334A5F4}">
      <dsp:nvSpPr>
        <dsp:cNvPr id="0" name=""/>
        <dsp:cNvSpPr/>
      </dsp:nvSpPr>
      <dsp:spPr>
        <a:xfrm>
          <a:off x="2668716" y="1559904"/>
          <a:ext cx="1904892" cy="9524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/>
            <a:t>Ungdomsskole</a:t>
          </a:r>
          <a:endParaRPr lang="nb-NO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/>
            <a:t>8.-10.trinn</a:t>
          </a:r>
        </a:p>
      </dsp:txBody>
      <dsp:txXfrm>
        <a:off x="2696612" y="1587800"/>
        <a:ext cx="1849100" cy="896654"/>
      </dsp:txXfrm>
    </dsp:sp>
    <dsp:sp modelId="{DB1977BE-7951-4B91-A075-46A35E035621}">
      <dsp:nvSpPr>
        <dsp:cNvPr id="0" name=""/>
        <dsp:cNvSpPr/>
      </dsp:nvSpPr>
      <dsp:spPr>
        <a:xfrm rot="19457599">
          <a:off x="4485410" y="1741249"/>
          <a:ext cx="938353" cy="42099"/>
        </a:xfrm>
        <a:custGeom>
          <a:avLst/>
          <a:gdLst/>
          <a:ahLst/>
          <a:cxnLst/>
          <a:rect l="0" t="0" r="0" b="0"/>
          <a:pathLst>
            <a:path>
              <a:moveTo>
                <a:pt x="0" y="21049"/>
              </a:moveTo>
              <a:lnTo>
                <a:pt x="938353" y="21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50" kern="1200"/>
        </a:p>
      </dsp:txBody>
      <dsp:txXfrm>
        <a:off x="4931128" y="1738840"/>
        <a:ext cx="46917" cy="46917"/>
      </dsp:txXfrm>
    </dsp:sp>
    <dsp:sp modelId="{D832AD36-E502-44E7-A46B-D3BBA0A49F26}">
      <dsp:nvSpPr>
        <dsp:cNvPr id="0" name=""/>
        <dsp:cNvSpPr/>
      </dsp:nvSpPr>
      <dsp:spPr>
        <a:xfrm>
          <a:off x="5335566" y="1012247"/>
          <a:ext cx="1904892" cy="9524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/>
            <a:t>Yrkesfaglig program</a:t>
          </a:r>
          <a:endParaRPr lang="nb-NO" sz="1050" kern="1200"/>
        </a:p>
      </dsp:txBody>
      <dsp:txXfrm>
        <a:off x="5363462" y="1040143"/>
        <a:ext cx="1849100" cy="896654"/>
      </dsp:txXfrm>
    </dsp:sp>
    <dsp:sp modelId="{CF706D80-C38C-4CB3-B0A3-50248B9F6468}">
      <dsp:nvSpPr>
        <dsp:cNvPr id="0" name=""/>
        <dsp:cNvSpPr/>
      </dsp:nvSpPr>
      <dsp:spPr>
        <a:xfrm>
          <a:off x="7240458" y="1467421"/>
          <a:ext cx="761957" cy="42099"/>
        </a:xfrm>
        <a:custGeom>
          <a:avLst/>
          <a:gdLst/>
          <a:ahLst/>
          <a:cxnLst/>
          <a:rect l="0" t="0" r="0" b="0"/>
          <a:pathLst>
            <a:path>
              <a:moveTo>
                <a:pt x="0" y="21049"/>
              </a:moveTo>
              <a:lnTo>
                <a:pt x="761957" y="21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7602388" y="1469421"/>
        <a:ext cx="38097" cy="38097"/>
      </dsp:txXfrm>
    </dsp:sp>
    <dsp:sp modelId="{99D8E3E5-85E7-4C0A-8DF5-D281D64DDA63}">
      <dsp:nvSpPr>
        <dsp:cNvPr id="0" name=""/>
        <dsp:cNvSpPr/>
      </dsp:nvSpPr>
      <dsp:spPr>
        <a:xfrm>
          <a:off x="8002415" y="1012247"/>
          <a:ext cx="1904892" cy="9524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/>
            <a:t>Jobb?</a:t>
          </a:r>
        </a:p>
      </dsp:txBody>
      <dsp:txXfrm>
        <a:off x="8030311" y="1040143"/>
        <a:ext cx="1849100" cy="896654"/>
      </dsp:txXfrm>
    </dsp:sp>
    <dsp:sp modelId="{612ABFCF-E16B-45D6-B8B1-A111CF04CE2A}">
      <dsp:nvSpPr>
        <dsp:cNvPr id="0" name=""/>
        <dsp:cNvSpPr/>
      </dsp:nvSpPr>
      <dsp:spPr>
        <a:xfrm rot="2142401">
          <a:off x="4485410" y="2288906"/>
          <a:ext cx="938353" cy="42099"/>
        </a:xfrm>
        <a:custGeom>
          <a:avLst/>
          <a:gdLst/>
          <a:ahLst/>
          <a:cxnLst/>
          <a:rect l="0" t="0" r="0" b="0"/>
          <a:pathLst>
            <a:path>
              <a:moveTo>
                <a:pt x="0" y="21049"/>
              </a:moveTo>
              <a:lnTo>
                <a:pt x="938353" y="21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50" kern="1200"/>
        </a:p>
      </dsp:txBody>
      <dsp:txXfrm>
        <a:off x="4931128" y="2286497"/>
        <a:ext cx="46917" cy="46917"/>
      </dsp:txXfrm>
    </dsp:sp>
    <dsp:sp modelId="{EDA59F91-A675-4FC2-9C41-28364A5A0442}">
      <dsp:nvSpPr>
        <dsp:cNvPr id="0" name=""/>
        <dsp:cNvSpPr/>
      </dsp:nvSpPr>
      <dsp:spPr>
        <a:xfrm>
          <a:off x="5335566" y="2107560"/>
          <a:ext cx="1904892" cy="9524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/>
            <a:t>Studieforberedende</a:t>
          </a:r>
          <a:endParaRPr lang="nb-NO" sz="1050" kern="1200"/>
        </a:p>
      </dsp:txBody>
      <dsp:txXfrm>
        <a:off x="5363462" y="2135456"/>
        <a:ext cx="1849100" cy="896654"/>
      </dsp:txXfrm>
    </dsp:sp>
    <dsp:sp modelId="{4F56743D-2392-4DB4-9CA2-DE9E1B965918}">
      <dsp:nvSpPr>
        <dsp:cNvPr id="0" name=""/>
        <dsp:cNvSpPr/>
      </dsp:nvSpPr>
      <dsp:spPr>
        <a:xfrm rot="57436">
          <a:off x="7240405" y="2569115"/>
          <a:ext cx="763930" cy="42099"/>
        </a:xfrm>
        <a:custGeom>
          <a:avLst/>
          <a:gdLst/>
          <a:ahLst/>
          <a:cxnLst/>
          <a:rect l="0" t="0" r="0" b="0"/>
          <a:pathLst>
            <a:path>
              <a:moveTo>
                <a:pt x="0" y="21049"/>
              </a:moveTo>
              <a:lnTo>
                <a:pt x="763930" y="21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50" kern="1200"/>
        </a:p>
      </dsp:txBody>
      <dsp:txXfrm>
        <a:off x="7603272" y="2571067"/>
        <a:ext cx="38196" cy="38196"/>
      </dsp:txXfrm>
    </dsp:sp>
    <dsp:sp modelId="{83305883-0D62-4E29-A735-99AF20D88E33}">
      <dsp:nvSpPr>
        <dsp:cNvPr id="0" name=""/>
        <dsp:cNvSpPr/>
      </dsp:nvSpPr>
      <dsp:spPr>
        <a:xfrm>
          <a:off x="8004282" y="2120323"/>
          <a:ext cx="1904892" cy="9524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/>
            <a:t>Høyere utdanning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/>
            <a:t>Univsersitet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/>
            <a:t>Høyskole</a:t>
          </a:r>
        </a:p>
      </dsp:txBody>
      <dsp:txXfrm>
        <a:off x="8032178" y="2148219"/>
        <a:ext cx="1849100" cy="896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547EE6F893A43ABC722A09FB4C5E8" ma:contentTypeVersion="2" ma:contentTypeDescription="Opprett et nytt dokument." ma:contentTypeScope="" ma:versionID="3ccba68b36a1c62633c695ecc2ec6ae2">
  <xsd:schema xmlns:xsd="http://www.w3.org/2001/XMLSchema" xmlns:xs="http://www.w3.org/2001/XMLSchema" xmlns:p="http://schemas.microsoft.com/office/2006/metadata/properties" xmlns:ns2="60de5f6f-9a64-46ba-986a-12c44ea82620" targetNamespace="http://schemas.microsoft.com/office/2006/metadata/properties" ma:root="true" ma:fieldsID="c9460f1aa9c67bc1e418e1dc169a0564" ns2:_="">
    <xsd:import namespace="60de5f6f-9a64-46ba-986a-12c44ea82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5f6f-9a64-46ba-986a-12c44ea8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6559F-2DC9-41AE-A666-B7E74DC3C528}"/>
</file>

<file path=customXml/itemProps2.xml><?xml version="1.0" encoding="utf-8"?>
<ds:datastoreItem xmlns:ds="http://schemas.openxmlformats.org/officeDocument/2006/customXml" ds:itemID="{20A4996F-6D57-4494-B8A6-4BAEA4D1D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3C92F-4ED2-4F86-8E32-732971F2E1B7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60de5f6f-9a64-46ba-986a-12c44ea8262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Felberg Johnsen</dc:creator>
  <cp:keywords/>
  <dc:description/>
  <cp:lastModifiedBy>Mari Felberg Johnsen</cp:lastModifiedBy>
  <cp:revision>1</cp:revision>
  <dcterms:created xsi:type="dcterms:W3CDTF">2016-06-23T08:54:00Z</dcterms:created>
  <dcterms:modified xsi:type="dcterms:W3CDTF">2016-06-23T09:25:00Z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0x0101004AE547EE6F893A43ABC722A09FB4C5E8</vt:lpwstr>
  </property>
</Properties>
</file>